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C7" w:rsidRPr="004D0CC7" w:rsidRDefault="004D0CC7" w:rsidP="009979DA">
      <w:pPr>
        <w:rPr>
          <w:b/>
          <w:sz w:val="32"/>
          <w:szCs w:val="32"/>
        </w:rPr>
      </w:pPr>
      <w:bookmarkStart w:id="0" w:name="_GoBack"/>
      <w:bookmarkEnd w:id="0"/>
      <w:r w:rsidRPr="004D0CC7">
        <w:rPr>
          <w:b/>
          <w:sz w:val="32"/>
          <w:szCs w:val="32"/>
        </w:rPr>
        <w:t xml:space="preserve">Are you feeing worried? </w:t>
      </w:r>
      <w:r w:rsidR="009979DA">
        <w:rPr>
          <w:b/>
          <w:sz w:val="32"/>
          <w:szCs w:val="32"/>
        </w:rPr>
        <w:t>Try filling out</w:t>
      </w:r>
      <w:r w:rsidRPr="004D0CC7">
        <w:rPr>
          <w:b/>
          <w:sz w:val="32"/>
          <w:szCs w:val="32"/>
        </w:rPr>
        <w:t xml:space="preserve"> a Circle of Concern!</w:t>
      </w:r>
    </w:p>
    <w:p w:rsidR="006C4B88" w:rsidRPr="009979DA" w:rsidRDefault="004D0CC7">
      <w:pPr>
        <w:rPr>
          <w:sz w:val="28"/>
          <w:szCs w:val="28"/>
        </w:rPr>
      </w:pPr>
      <w:r w:rsidRPr="009979DA">
        <w:rPr>
          <w:sz w:val="28"/>
          <w:szCs w:val="28"/>
        </w:rPr>
        <w:t>First, list your worries:</w:t>
      </w:r>
    </w:p>
    <w:p w:rsidR="004D0CC7" w:rsidRPr="009979DA" w:rsidRDefault="004D0CC7" w:rsidP="004D0CC7">
      <w:pPr>
        <w:rPr>
          <w:sz w:val="28"/>
          <w:szCs w:val="28"/>
        </w:rPr>
      </w:pPr>
      <w:r w:rsidRPr="009979DA">
        <w:rPr>
          <w:sz w:val="28"/>
          <w:szCs w:val="28"/>
        </w:rPr>
        <w:t>1.</w:t>
      </w:r>
    </w:p>
    <w:p w:rsidR="004D0CC7" w:rsidRPr="009979DA" w:rsidRDefault="004D0CC7" w:rsidP="004D0CC7">
      <w:pPr>
        <w:rPr>
          <w:sz w:val="28"/>
          <w:szCs w:val="28"/>
        </w:rPr>
      </w:pPr>
      <w:r w:rsidRPr="009979DA">
        <w:rPr>
          <w:sz w:val="28"/>
          <w:szCs w:val="28"/>
        </w:rPr>
        <w:t>2.</w:t>
      </w:r>
    </w:p>
    <w:p w:rsidR="004D0CC7" w:rsidRPr="009979DA" w:rsidRDefault="004D0CC7" w:rsidP="004D0CC7">
      <w:pPr>
        <w:rPr>
          <w:sz w:val="28"/>
          <w:szCs w:val="28"/>
        </w:rPr>
      </w:pPr>
      <w:r w:rsidRPr="009979DA">
        <w:rPr>
          <w:sz w:val="28"/>
          <w:szCs w:val="28"/>
        </w:rPr>
        <w:t>3.</w:t>
      </w:r>
    </w:p>
    <w:p w:rsidR="004D0CC7" w:rsidRPr="009979DA" w:rsidRDefault="004D0CC7" w:rsidP="004D0CC7">
      <w:pPr>
        <w:rPr>
          <w:sz w:val="28"/>
          <w:szCs w:val="28"/>
        </w:rPr>
      </w:pPr>
      <w:r w:rsidRPr="009979DA">
        <w:rPr>
          <w:sz w:val="28"/>
          <w:szCs w:val="28"/>
        </w:rPr>
        <w:t>4.</w:t>
      </w:r>
    </w:p>
    <w:p w:rsidR="004D0CC7" w:rsidRPr="009979DA" w:rsidRDefault="004D0CC7" w:rsidP="004D0CC7">
      <w:pPr>
        <w:rPr>
          <w:sz w:val="28"/>
          <w:szCs w:val="28"/>
        </w:rPr>
      </w:pPr>
      <w:r w:rsidRPr="009979DA">
        <w:rPr>
          <w:sz w:val="28"/>
          <w:szCs w:val="28"/>
        </w:rPr>
        <w:t>5.</w:t>
      </w:r>
    </w:p>
    <w:p w:rsidR="004D0CC7" w:rsidRPr="009979DA" w:rsidRDefault="004D0CC7" w:rsidP="004D0CC7">
      <w:pPr>
        <w:rPr>
          <w:sz w:val="28"/>
          <w:szCs w:val="28"/>
        </w:rPr>
      </w:pPr>
      <w:r w:rsidRPr="009979DA">
        <w:rPr>
          <w:sz w:val="28"/>
          <w:szCs w:val="28"/>
        </w:rPr>
        <w:t>6.</w:t>
      </w:r>
    </w:p>
    <w:p w:rsidR="004D0CC7" w:rsidRPr="009979DA" w:rsidRDefault="004D0CC7" w:rsidP="004D0CC7">
      <w:pPr>
        <w:rPr>
          <w:sz w:val="28"/>
          <w:szCs w:val="28"/>
        </w:rPr>
      </w:pPr>
      <w:r w:rsidRPr="009979DA">
        <w:rPr>
          <w:sz w:val="28"/>
          <w:szCs w:val="28"/>
        </w:rPr>
        <w:t>7.</w:t>
      </w:r>
    </w:p>
    <w:p w:rsidR="004D0CC7" w:rsidRPr="009979DA" w:rsidRDefault="009979DA" w:rsidP="004D0CC7">
      <w:pPr>
        <w:rPr>
          <w:sz w:val="28"/>
          <w:szCs w:val="28"/>
        </w:rPr>
      </w:pPr>
      <w:r w:rsidRPr="009979DA">
        <w:rPr>
          <w:noProof/>
          <w:sz w:val="28"/>
          <w:szCs w:val="28"/>
        </w:rPr>
        <mc:AlternateContent>
          <mc:Choice Requires="wps">
            <w:drawing>
              <wp:anchor distT="0" distB="0" distL="114300" distR="114300" simplePos="0" relativeHeight="251659264" behindDoc="1" locked="0" layoutInCell="1" allowOverlap="1" wp14:anchorId="34AF4681" wp14:editId="4330A060">
                <wp:simplePos x="0" y="0"/>
                <wp:positionH relativeFrom="column">
                  <wp:posOffset>1552575</wp:posOffset>
                </wp:positionH>
                <wp:positionV relativeFrom="paragraph">
                  <wp:posOffset>356235</wp:posOffset>
                </wp:positionV>
                <wp:extent cx="5314950" cy="5495925"/>
                <wp:effectExtent l="0" t="0" r="19050" b="28575"/>
                <wp:wrapTight wrapText="bothSides">
                  <wp:wrapPolygon edited="1">
                    <wp:start x="9523" y="0"/>
                    <wp:lineTo x="8439" y="150"/>
                    <wp:lineTo x="5652" y="973"/>
                    <wp:lineTo x="4877" y="1647"/>
                    <wp:lineTo x="3794" y="2396"/>
                    <wp:lineTo x="2555" y="3594"/>
                    <wp:lineTo x="1626" y="4792"/>
                    <wp:lineTo x="929" y="5990"/>
                    <wp:lineTo x="77" y="8385"/>
                    <wp:lineTo x="0" y="9583"/>
                    <wp:lineTo x="0" y="12054"/>
                    <wp:lineTo x="77" y="13177"/>
                    <wp:lineTo x="387" y="14375"/>
                    <wp:lineTo x="1548" y="16771"/>
                    <wp:lineTo x="2400" y="17969"/>
                    <wp:lineTo x="3639" y="19167"/>
                    <wp:lineTo x="5342" y="20365"/>
                    <wp:lineTo x="5419" y="20514"/>
                    <wp:lineTo x="8439" y="21563"/>
                    <wp:lineTo x="9445" y="21637"/>
                    <wp:lineTo x="12155" y="21637"/>
                    <wp:lineTo x="13161" y="21563"/>
                    <wp:lineTo x="16181" y="20514"/>
                    <wp:lineTo x="16258" y="20365"/>
                    <wp:lineTo x="22800" y="21600"/>
                    <wp:lineTo x="21987" y="19204"/>
                    <wp:lineTo x="20129" y="16771"/>
                    <wp:lineTo x="20748" y="15573"/>
                    <wp:lineTo x="21213" y="14375"/>
                    <wp:lineTo x="21523" y="13177"/>
                    <wp:lineTo x="21600" y="12129"/>
                    <wp:lineTo x="21600" y="9583"/>
                    <wp:lineTo x="21523" y="8385"/>
                    <wp:lineTo x="20671" y="5990"/>
                    <wp:lineTo x="19974" y="4792"/>
                    <wp:lineTo x="22103" y="5166"/>
                    <wp:lineTo x="21910" y="2658"/>
                    <wp:lineTo x="20942" y="0"/>
                    <wp:lineTo x="13084" y="75"/>
                    <wp:lineTo x="12077" y="0"/>
                    <wp:lineTo x="9523" y="0"/>
                  </wp:wrapPolygon>
                </wp:wrapTight>
                <wp:docPr id="1" name="Oval 1"/>
                <wp:cNvGraphicFramePr/>
                <a:graphic xmlns:a="http://schemas.openxmlformats.org/drawingml/2006/main">
                  <a:graphicData uri="http://schemas.microsoft.com/office/word/2010/wordprocessingShape">
                    <wps:wsp>
                      <wps:cNvSpPr/>
                      <wps:spPr>
                        <a:xfrm>
                          <a:off x="0" y="0"/>
                          <a:ext cx="5314950" cy="5495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22.25pt;margin-top:28.05pt;width:418.5pt;height:432.75pt;z-index:-251657216;visibility:visible;mso-wrap-style:square;mso-wrap-distance-left:9pt;mso-wrap-distance-top:0;mso-wrap-distance-right:9pt;mso-wrap-distance-bottom:0;mso-position-horizontal:absolute;mso-position-horizontal-relative:text;mso-position-vertical:absolute;mso-position-vertical-relative:text;v-text-anchor:middle" wrapcoords="9523 0 8439 150 5652 973 4877 1647 3794 2396 2555 3594 1626 4792 929 5990 77 8385 0 9583 0 12054 77 13177 387 14375 1548 16771 2400 17969 3639 19167 5342 20365 5419 20514 8439 21563 9445 21637 12155 21637 13161 21563 16181 20514 16258 20365 22800 21600 21987 19204 20129 16771 20748 15573 21213 14375 21523 13177 21600 12129 21600 9583 21523 8385 20671 5990 19974 4792 22103 5166 21910 2658 20942 0 13084 75 12077 0 952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BweQIAAFEFAAAOAAAAZHJzL2Uyb0RvYy54bWysVE1vGjEQvVfqf7B8bxYopAVliRBRqkoo&#10;oJIqZ8drg1Xb49qGhf76jr3LQhtOVS/emZ03H28847v7g9FkL3xQYEvav+lRIiyHStlNSb8/P374&#10;TEmIzFZMgxUlPYpA76fv393VbiIGsAVdCU8wiA2T2pV0G6ObFEXgW2FYuAEnLBoleMMiqn5TVJ7V&#10;GN3oYtDr3RY1+Mp54CIE/PvQGOk0x5dS8LiUMohIdEmxtphPn8/XdBbTOzbZeOa2irdlsH+owjBl&#10;MWkX6oFFRnZevQllFPcQQMYbDqYAKRUXmQOy6ff+YrPeMicyF2xOcF2bwv8Ly5/2K09UhXdHiWUG&#10;r2i5Z5r0U2dqFyYIWLuVb7WAYqJ5kN6kLxIgh9zNY9dNcYiE48/Rx/5wPMKmc7SNUBwPRilqcXZ3&#10;PsQvAgxJQkmF1sqFxJhN2H4RYoM+odJvbdMZQKvqUWmdlTQrYq49wcJLGg+5dsxygUIteRaJUcMh&#10;S/GoRRP1m5DYBax6kLPn+TvHZJwLG2/b6rVFdHKTWEHn2L/mqOOpmBab3ESey86xd83xz4ydR84K&#10;NnbORlnw1wJUP7rMDf7EvuGc6L9CdcTL99BsRXD8UeE9LFiIK+ZxDfDucLXjEg+poS4ptBIlW/C/&#10;rv1PeJxOtFJS41qVNPzcMS8o0V8tzu24PxymPczKcPRpgIq/tLxeWuzOzAHvFGcTq8tiwkd9EqUH&#10;84IvwCxlRROzHHOXlEd/UuaxWXd8Q7iYzTIMd8+xuLBrx1Pw1NU0ZM+HF+ZdO4wR5/gJTiv4ZiAb&#10;bPK0MNtFkCpP67mvbb9xb/PIt29Mehgu9Yw6v4TT3wAAAP//AwBQSwMEFAAGAAgAAAAhAAIC7Q/h&#10;AAAACwEAAA8AAABkcnMvZG93bnJldi54bWxMj8FOwzAMhu9IvENkJG4sbdmqUepOaIILO21sQ9yy&#10;xrQVjVM1aVfenuw0jrY//f7+fDWZVozUu8YyQjyLQBCXVjdcIew/3h6WIJxXrFVrmRB+ycGquL3J&#10;Vabtmbc07nwlQgi7TCHU3neZlK6sySg3sx1xuH3b3igfxr6SulfnEG5amURRKo1qOHyoVUfrmsqf&#10;3WAQjofNfvzUm+P7Y//aDNt18nWwBvH+bnp5BuFp8lcYLvpBHYrgdLIDaydahGQ+XwQUYZHGIC5A&#10;tIzD5oTwlMQpyCKX/zsUfwAAAP//AwBQSwECLQAUAAYACAAAACEAtoM4kv4AAADhAQAAEwAAAAAA&#10;AAAAAAAAAAAAAAAAW0NvbnRlbnRfVHlwZXNdLnhtbFBLAQItABQABgAIAAAAIQA4/SH/1gAAAJQB&#10;AAALAAAAAAAAAAAAAAAAAC8BAABfcmVscy8ucmVsc1BLAQItABQABgAIAAAAIQDbRmBweQIAAFEF&#10;AAAOAAAAAAAAAAAAAAAAAC4CAABkcnMvZTJvRG9jLnhtbFBLAQItABQABgAIAAAAIQACAu0P4QAA&#10;AAsBAAAPAAAAAAAAAAAAAAAAANMEAABkcnMvZG93bnJldi54bWxQSwUGAAAAAAQABADzAAAA4QUA&#10;AAAA&#10;" fillcolor="white [3201]" strokecolor="black [3213]" strokeweight="2pt">
                <w10:wrap type="tight"/>
              </v:oval>
            </w:pict>
          </mc:Fallback>
        </mc:AlternateContent>
      </w:r>
      <w:r w:rsidRPr="009979DA">
        <w:rPr>
          <w:noProof/>
          <w:sz w:val="28"/>
          <w:szCs w:val="28"/>
        </w:rPr>
        <mc:AlternateContent>
          <mc:Choice Requires="wps">
            <w:drawing>
              <wp:anchor distT="0" distB="0" distL="114300" distR="114300" simplePos="0" relativeHeight="251662336" behindDoc="0" locked="0" layoutInCell="1" allowOverlap="1" wp14:anchorId="6930E350" wp14:editId="138D7431">
                <wp:simplePos x="0" y="0"/>
                <wp:positionH relativeFrom="column">
                  <wp:posOffset>3771900</wp:posOffset>
                </wp:positionH>
                <wp:positionV relativeFrom="paragraph">
                  <wp:posOffset>483870</wp:posOffset>
                </wp:positionV>
                <wp:extent cx="8572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4D0CC7" w:rsidRDefault="004D0CC7" w:rsidP="004D0CC7">
                            <w:pPr>
                              <w:jc w:val="center"/>
                            </w:pPr>
                            <w:r>
                              <w:t>God’s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38.1pt;width:6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42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8mq+LObo4egqFotlnmqXsfL5sXU+fBCgSTxU1GHpEzg7&#10;3PsQybDyOST+5UHJZiuVSobb1RvlyIFhm2zTSvxfhClD+opez4v5mP9fIfK0/gShZcB+V1JjRucg&#10;VkbV3psmdWNgUo1npKzMScao3KhhGOrhVJYamiMK6mDsa5xDPHTgflLSY09X1P/YMycoUR8NFuV6&#10;OpvFIUjGDAVFw1166ksPMxyhKhooGY+bkAYnCmbgFovXyiRsrPLI5MQVezXpfZqrOAyXdor6Nf3r&#10;JwAAAP//AwBQSwMEFAAGAAgAAAAhADeI2X/gAAAACgEAAA8AAABkcnMvZG93bnJldi54bWxMj8tO&#10;wzAQRfdI/IM1SGwQdRpKXsSpEBIIdtBWsHVjN4mwx8F20/D3DCtYzszRnXPr9WwNm7QPg0MBy0UC&#10;TGPr1ICdgN328boAFqJEJY1DLeBbB1g352e1rJQ74ZueNrFjFIKhkgL6GMeK89D22sqwcKNGuh2c&#10;tzLS6DuuvDxRuDU8TZKMWzkgfejlqB963X5ujlZAsXqePsLLzet7mx1MGa/y6enLC3F5Md/fAYt6&#10;jn8w/OqTOjTktHdHVIEZAbflirpEAXmWAiMgT0ta7IlcFinwpub/KzQ/AAAA//8DAFBLAQItABQA&#10;BgAIAAAAIQC2gziS/gAAAOEBAAATAAAAAAAAAAAAAAAAAAAAAABbQ29udGVudF9UeXBlc10ueG1s&#10;UEsBAi0AFAAGAAgAAAAhADj9If/WAAAAlAEAAAsAAAAAAAAAAAAAAAAALwEAAF9yZWxzLy5yZWxz&#10;UEsBAi0AFAAGAAgAAAAhAIW47jYiAgAARQQAAA4AAAAAAAAAAAAAAAAALgIAAGRycy9lMm9Eb2Mu&#10;eG1sUEsBAi0AFAAGAAgAAAAhADeI2X/gAAAACgEAAA8AAAAAAAAAAAAAAAAAfAQAAGRycy9kb3du&#10;cmV2LnhtbFBLBQYAAAAABAAEAPMAAACJBQAAAAA=&#10;">
                <v:textbox>
                  <w:txbxContent>
                    <w:p w:rsidR="004D0CC7" w:rsidRDefault="004D0CC7" w:rsidP="004D0CC7">
                      <w:pPr>
                        <w:jc w:val="center"/>
                      </w:pPr>
                      <w:r>
                        <w:t>God’s Job</w:t>
                      </w:r>
                    </w:p>
                  </w:txbxContent>
                </v:textbox>
              </v:shape>
            </w:pict>
          </mc:Fallback>
        </mc:AlternateContent>
      </w:r>
      <w:r w:rsidR="004D0CC7" w:rsidRPr="009979DA">
        <w:rPr>
          <w:sz w:val="28"/>
          <w:szCs w:val="28"/>
        </w:rPr>
        <w:t xml:space="preserve">Then, pray about your worries. Remind yourself of the truth that God loves you and is trustworthy (Romans 5:8; Hebrews 10:23). </w:t>
      </w:r>
    </w:p>
    <w:p w:rsidR="009979DA" w:rsidRDefault="009979DA" w:rsidP="004D0CC7">
      <w:pPr>
        <w:rPr>
          <w:sz w:val="28"/>
          <w:szCs w:val="28"/>
        </w:rPr>
      </w:pPr>
      <w:r w:rsidRPr="009979DA">
        <w:rPr>
          <w:noProof/>
          <w:sz w:val="28"/>
          <w:szCs w:val="28"/>
        </w:rPr>
        <mc:AlternateContent>
          <mc:Choice Requires="wps">
            <w:drawing>
              <wp:anchor distT="0" distB="0" distL="114300" distR="114300" simplePos="0" relativeHeight="251664384" behindDoc="0" locked="0" layoutInCell="1" allowOverlap="1" wp14:anchorId="6BB336DF" wp14:editId="554D07F0">
                <wp:simplePos x="0" y="0"/>
                <wp:positionH relativeFrom="column">
                  <wp:posOffset>3867150</wp:posOffset>
                </wp:positionH>
                <wp:positionV relativeFrom="paragraph">
                  <wp:posOffset>1791335</wp:posOffset>
                </wp:positionV>
                <wp:extent cx="857250" cy="266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4D0CC7" w:rsidRDefault="004D0CC7" w:rsidP="004D0CC7">
                            <w:pPr>
                              <w:jc w:val="center"/>
                            </w:pPr>
                            <w:r>
                              <w:t>My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4.5pt;margin-top:141.05pt;width:6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30IwIAAEo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wtZxYM&#10;lehBDoG9w4HlUZ2+8wUF3XcUFgY6piqnTH13h+K7ZxY3LdidvHEO+1ZCTexm8WZ2dnXE8RGk6j9h&#10;Tc/APmACGhpnonQkBiN0qtLjqTKRiqDDy8VFviCPIFe+XF5MU+UyKJ4ud86HDxINi5uSOyp8AofD&#10;nQ+RDBRPIfEtj1rVW6V1Mtyu2mjHDkBNsk1f4v8iTFvWl/xqkS/G/P8KMU3fnyCMCtTtWhnK6BQE&#10;RVTtva1TLwZQetwTZW2PMkblRg3DUA2pXknjKHGF9SPp6nBsbhpG2rTofnLWU2OX3P/Yg5Oc6Y+W&#10;anM1m8/jJCRjTrqS4c491bkHrCCokgfOxu0mpOmJulm8oRo2Kun7zORImRo2yX4crjgR53aKev4F&#10;rH8BAAD//wMAUEsDBBQABgAIAAAAIQCV/+jc4QAAAAsBAAAPAAAAZHJzL2Rvd25yZXYueG1sTI/N&#10;TsMwEITvSLyDtUhcEHWSRmkasqkQEghuUFB7dWM3ifBPsN00vD3LCY6zM5r9pt7MRrNJ+TA4i5Au&#10;EmDKtk4OtkP4eH+8LYGFKKwU2lmF8K0CbJrLi1pU0p3tm5q2sWNUYkMlEPoYx4rz0PbKiLBwo7Lk&#10;HZ03IpL0HZdenKncaJ4lScGNGCx96MWoHnrVfm5PBqHMn6d9eFm+7triqNfxZjU9fXnE66v5/g5Y&#10;VHP8C8MvPqFDQ0wHd7IyMI1QJGvaEhGyMkuBUWKV53Q5ICyzPAXe1Pz/huYHAAD//wMAUEsBAi0A&#10;FAAGAAgAAAAhALaDOJL+AAAA4QEAABMAAAAAAAAAAAAAAAAAAAAAAFtDb250ZW50X1R5cGVzXS54&#10;bWxQSwECLQAUAAYACAAAACEAOP0h/9YAAACUAQAACwAAAAAAAAAAAAAAAAAvAQAAX3JlbHMvLnJl&#10;bHNQSwECLQAUAAYACAAAACEAiCQd9CMCAABKBAAADgAAAAAAAAAAAAAAAAAuAgAAZHJzL2Uyb0Rv&#10;Yy54bWxQSwECLQAUAAYACAAAACEAlf/o3OEAAAALAQAADwAAAAAAAAAAAAAAAAB9BAAAZHJzL2Rv&#10;d25yZXYueG1sUEsFBgAAAAAEAAQA8wAAAIsFAAAAAA==&#10;">
                <v:textbox>
                  <w:txbxContent>
                    <w:p w:rsidR="004D0CC7" w:rsidRDefault="004D0CC7" w:rsidP="004D0CC7">
                      <w:pPr>
                        <w:jc w:val="center"/>
                      </w:pPr>
                      <w:r>
                        <w:t>My</w:t>
                      </w:r>
                      <w:r>
                        <w:t xml:space="preserve"> Job</w:t>
                      </w:r>
                    </w:p>
                  </w:txbxContent>
                </v:textbox>
              </v:shape>
            </w:pict>
          </mc:Fallback>
        </mc:AlternateContent>
      </w:r>
      <w:r w:rsidRPr="009979DA">
        <w:rPr>
          <w:noProof/>
          <w:sz w:val="28"/>
          <w:szCs w:val="28"/>
        </w:rPr>
        <mc:AlternateContent>
          <mc:Choice Requires="wps">
            <w:drawing>
              <wp:anchor distT="0" distB="0" distL="114300" distR="114300" simplePos="0" relativeHeight="251660288" behindDoc="0" locked="0" layoutInCell="1" allowOverlap="1" wp14:anchorId="04A09BBD" wp14:editId="20836480">
                <wp:simplePos x="0" y="0"/>
                <wp:positionH relativeFrom="column">
                  <wp:posOffset>2628900</wp:posOffset>
                </wp:positionH>
                <wp:positionV relativeFrom="paragraph">
                  <wp:posOffset>1638935</wp:posOffset>
                </wp:positionV>
                <wp:extent cx="3238500" cy="3267075"/>
                <wp:effectExtent l="0" t="0" r="19050" b="28575"/>
                <wp:wrapNone/>
                <wp:docPr id="2" name="Oval 2"/>
                <wp:cNvGraphicFramePr/>
                <a:graphic xmlns:a="http://schemas.openxmlformats.org/drawingml/2006/main">
                  <a:graphicData uri="http://schemas.microsoft.com/office/word/2010/wordprocessingShape">
                    <wps:wsp>
                      <wps:cNvSpPr/>
                      <wps:spPr>
                        <a:xfrm>
                          <a:off x="0" y="0"/>
                          <a:ext cx="3238500" cy="3267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07pt;margin-top:129.05pt;width:255pt;height:25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3ewIAAFEFAAAOAAAAZHJzL2Uyb0RvYy54bWysVMFu2zAMvQ/YPwi6r3bcJO2COkWQosOA&#10;oi3WDj2rstQIk0RNUuJkXz9KdpxszWnYRRZN8pGPInl1vTWabIQPCmxNR2clJcJyaJR9q+n359tP&#10;l5SEyGzDNFhR050I9Hr+8cNV62aighXoRniCIDbMWlfTVYxuVhSBr4Rh4QycsKiU4A2LKPq3ovGs&#10;RXSji6osp0ULvnEeuAgB/950SjrP+FIKHh+kDCISXVPMLebT5/M1ncX8is3ePHMrxfs02D9kYZiy&#10;GHSAumGRkbVX76CM4h4CyHjGwRQgpeIic0A2o/IvNk8r5kTmgsUJbihT+H+w/H7z6IlqalpRYpnB&#10;J3rYME2qVJnWhRkaPLlH30sBr4nmVnqTvkiAbHM1d0M1xTYSjj/Pq/PLSYlF56g7r6YX5cUkoRYH&#10;d+dD/CLAkHSpqdBauZAYsxnb3IXYWe+t0m9t0xlAq+ZWaZ2F1CtiqT3BxGsat6M+ypEVxkyeRWLU&#10;cci3uNOiQ/0mJFYBs65y9Nx/B0zGubBx2uNqi9bJTWIGg+PolKOO+2R62+Qmcl8OjuUpxz8jDh45&#10;Ktg4OBtlwZ8CaH4MkTv7PfuOc6L/Cs0OH99DNxXB8VuF73DHQnxkHscA3w5HOz7gITW0NYX+RskK&#10;/K9T/5M9didqKWlxrGoafq6ZF5Torxb79vNoPE5zmIXx5KJCwR9rXo81dm2WgG86wiXieL4m+6j3&#10;V+nBvOAGWKSoqGKWY+ya8uj3wjJ24447hIvFIpvh7DkW7+yT4wk8VTU12fP2hXnXN2PEPr6H/Qi+&#10;a8jONnlaWKwjSJW79VDXvt44t7nl+x2TFsOxnK0Om3D+GwAA//8DAFBLAwQUAAYACAAAACEA4SRH&#10;q+EAAAALAQAADwAAAGRycy9kb3ducmV2LnhtbEyPzU7DMBCE70i8g7VI3KgTU/oT4lSoggs9tbRF&#10;vbnxkkTE68h20vD2uCc4zs5o9pt8NZqWDeh8Y0lCOkmAIZVWN1RJ2H+8PSyA+aBIq9YSSvhBD6vi&#10;9iZXmbYX2uKwCxWLJeQzJaEOocs492WNRvmJ7ZCi92WdUSFKV3Ht1CWWm5aLJJlxoxqKH2rV4brG&#10;8nvXGwnHw2Y/fOrN8f3RvTb9di1OB2ukvL8bX56BBRzDXxiu+BEdish0tj1pz1oJ03QatwQJ4mmR&#10;AouJpbhezhLmczEDXuT8/4biFwAA//8DAFBLAQItABQABgAIAAAAIQC2gziS/gAAAOEBAAATAAAA&#10;AAAAAAAAAAAAAAAAAABbQ29udGVudF9UeXBlc10ueG1sUEsBAi0AFAAGAAgAAAAhADj9If/WAAAA&#10;lAEAAAsAAAAAAAAAAAAAAAAALwEAAF9yZWxzLy5yZWxzUEsBAi0AFAAGAAgAAAAhAH5JPrd7AgAA&#10;UQUAAA4AAAAAAAAAAAAAAAAALgIAAGRycy9lMm9Eb2MueG1sUEsBAi0AFAAGAAgAAAAhAOEkR6vh&#10;AAAACwEAAA8AAAAAAAAAAAAAAAAA1QQAAGRycy9kb3ducmV2LnhtbFBLBQYAAAAABAAEAPMAAADj&#10;BQAAAAA=&#10;" fillcolor="white [3201]" strokecolor="black [3213]" strokeweight="2pt"/>
            </w:pict>
          </mc:Fallback>
        </mc:AlternateContent>
      </w:r>
      <w:r w:rsidRPr="009979DA">
        <w:rPr>
          <w:sz w:val="28"/>
          <w:szCs w:val="28"/>
        </w:rPr>
        <w:t xml:space="preserve">Next, divide the cares above into tasks you need to do vs. tasks that God </w:t>
      </w:r>
      <w:r w:rsidR="000476F0">
        <w:rPr>
          <w:sz w:val="28"/>
          <w:szCs w:val="28"/>
        </w:rPr>
        <w:t xml:space="preserve">needs to do </w:t>
      </w:r>
      <w:r w:rsidRPr="009979DA">
        <w:rPr>
          <w:sz w:val="28"/>
          <w:szCs w:val="28"/>
        </w:rPr>
        <w:t xml:space="preserve">in the circles. Remember, YOU are responsible for doing the things God </w:t>
      </w:r>
      <w:proofErr w:type="gramStart"/>
      <w:r w:rsidRPr="009979DA">
        <w:rPr>
          <w:sz w:val="28"/>
          <w:szCs w:val="28"/>
        </w:rPr>
        <w:t>wants</w:t>
      </w:r>
      <w:proofErr w:type="gramEnd"/>
      <w:r w:rsidRPr="009979DA">
        <w:rPr>
          <w:sz w:val="28"/>
          <w:szCs w:val="28"/>
        </w:rPr>
        <w:t xml:space="preserve"> YOU to do, and He can be trusted to take care of the things over which you have no control.</w:t>
      </w:r>
    </w:p>
    <w:p w:rsidR="0037479D" w:rsidRPr="008345AC" w:rsidRDefault="009979DA" w:rsidP="004D0CC7">
      <w:pPr>
        <w:rPr>
          <w:sz w:val="28"/>
          <w:szCs w:val="28"/>
        </w:rPr>
      </w:pPr>
      <w:r w:rsidRPr="008345AC">
        <w:rPr>
          <w:sz w:val="28"/>
          <w:szCs w:val="28"/>
        </w:rPr>
        <w:t xml:space="preserve">When you are tempted to worry, remind yourself that God loves you, He can be trusted, and you are only responsible to do the things He has </w:t>
      </w:r>
      <w:r w:rsidR="00AD3E55" w:rsidRPr="008345AC">
        <w:rPr>
          <w:sz w:val="28"/>
          <w:szCs w:val="28"/>
        </w:rPr>
        <w:t>given you</w:t>
      </w:r>
      <w:r w:rsidRPr="008345AC">
        <w:rPr>
          <w:sz w:val="28"/>
          <w:szCs w:val="28"/>
        </w:rPr>
        <w:t xml:space="preserve"> to do.</w:t>
      </w:r>
    </w:p>
    <w:p w:rsidR="0037479D" w:rsidRDefault="0037479D">
      <w:pPr>
        <w:rPr>
          <w:sz w:val="28"/>
          <w:szCs w:val="28"/>
        </w:rPr>
      </w:pPr>
      <w:r>
        <w:rPr>
          <w:sz w:val="28"/>
          <w:szCs w:val="28"/>
        </w:rPr>
        <w:lastRenderedPageBreak/>
        <w:t>1.</w:t>
      </w:r>
    </w:p>
    <w:p w:rsidR="0037479D" w:rsidRDefault="0037479D">
      <w:pPr>
        <w:rPr>
          <w:sz w:val="28"/>
          <w:szCs w:val="28"/>
        </w:rPr>
      </w:pPr>
      <w:r>
        <w:rPr>
          <w:sz w:val="28"/>
          <w:szCs w:val="28"/>
        </w:rPr>
        <w:t>2.</w:t>
      </w:r>
    </w:p>
    <w:p w:rsidR="0037479D" w:rsidRDefault="0037479D">
      <w:pPr>
        <w:rPr>
          <w:sz w:val="28"/>
          <w:szCs w:val="28"/>
        </w:rPr>
      </w:pPr>
      <w:r>
        <w:rPr>
          <w:sz w:val="28"/>
          <w:szCs w:val="28"/>
        </w:rPr>
        <w:t>3.</w:t>
      </w:r>
    </w:p>
    <w:p w:rsidR="0037479D" w:rsidRDefault="0037479D">
      <w:pPr>
        <w:rPr>
          <w:sz w:val="28"/>
          <w:szCs w:val="28"/>
        </w:rPr>
      </w:pPr>
      <w:r>
        <w:rPr>
          <w:sz w:val="28"/>
          <w:szCs w:val="28"/>
        </w:rPr>
        <w:t>4.</w:t>
      </w:r>
    </w:p>
    <w:p w:rsidR="0037479D" w:rsidRDefault="0037479D">
      <w:pPr>
        <w:rPr>
          <w:sz w:val="28"/>
          <w:szCs w:val="28"/>
        </w:rPr>
      </w:pPr>
      <w:r>
        <w:rPr>
          <w:sz w:val="28"/>
          <w:szCs w:val="28"/>
        </w:rPr>
        <w:t>5.</w:t>
      </w:r>
    </w:p>
    <w:p w:rsidR="0037479D" w:rsidRDefault="0037479D">
      <w:pPr>
        <w:rPr>
          <w:sz w:val="28"/>
          <w:szCs w:val="28"/>
        </w:rPr>
      </w:pPr>
      <w:r>
        <w:rPr>
          <w:sz w:val="28"/>
          <w:szCs w:val="28"/>
        </w:rPr>
        <w:t>6.</w:t>
      </w:r>
    </w:p>
    <w:p w:rsidR="0037479D" w:rsidRDefault="0037479D">
      <w:pPr>
        <w:rPr>
          <w:sz w:val="28"/>
          <w:szCs w:val="28"/>
        </w:rPr>
      </w:pPr>
      <w:r w:rsidRPr="0037479D">
        <w:rPr>
          <w:noProof/>
          <w:sz w:val="28"/>
          <w:szCs w:val="28"/>
        </w:rPr>
        <mc:AlternateContent>
          <mc:Choice Requires="wps">
            <w:drawing>
              <wp:anchor distT="0" distB="0" distL="114300" distR="114300" simplePos="0" relativeHeight="251668480" behindDoc="0" locked="0" layoutInCell="1" allowOverlap="1" wp14:anchorId="35511DD1" wp14:editId="03F1A363">
                <wp:simplePos x="0" y="0"/>
                <wp:positionH relativeFrom="column">
                  <wp:posOffset>3562350</wp:posOffset>
                </wp:positionH>
                <wp:positionV relativeFrom="paragraph">
                  <wp:posOffset>367030</wp:posOffset>
                </wp:positionV>
                <wp:extent cx="8572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37479D" w:rsidRDefault="0037479D" w:rsidP="0037479D">
                            <w:pPr>
                              <w:jc w:val="center"/>
                            </w:pPr>
                            <w:r>
                              <w:t>God’s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0.5pt;margin-top:28.9pt;width:6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JTIwIAAEo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SMwMd&#10;SfQkh8De4sDyyE5vfUFBj5bCwkDHpHKq1NsHFN88M7hpwezknXPYtxJqym4Wb2YXV0ccH0Gq/iPW&#10;9AzsAyagoXFdpI7IYIROKh3PysRUBB1eL67yBXkEufLl8mqalMugeL5snQ/vJXYsbkruSPgEDocH&#10;H2IyUDyHxLc8alVvldbJcLtqox07ADXJNn0p/xdh2rC+5DeLfDHW/1eIafr+BNGpQN2uVUcVnYOg&#10;iKy9M3XqxQBKj3tKWZsTjZG5kcMwVEPS66xOhfWReHU4NjcNI21adD8466mxS+6/78FJzvQHQ9rc&#10;zObzOAnJmBOvZLhLT3XpASMIquSBs3G7CWl6Im8G70jDRiV+o9hjJqeUqWET7afhihNxaaeoX7+A&#10;9U8AAAD//wMAUEsDBBQABgAIAAAAIQBj+IG13wAAAAkBAAAPAAAAZHJzL2Rvd25yZXYueG1sTI/N&#10;TsMwEITvSLyDtUhcEHXKj5uEOBVCAsENCoKrG2+TCHsdYjcNb89ygtvuzmj2m2o9eycmHGMfSMNy&#10;kYFAaoLtqdXw9np/noOIyZA1LhBq+MYI6/r4qDKlDQd6wWmTWsEhFEujoUtpKKWMTYfexEUYkFjb&#10;hdGbxOvYSjuaA4d7Jy+yTElveuIPnRnwrsPmc7P3GvKrx+kjPl0+vzdq54p0tpoevkatT0/m2xsQ&#10;Cef0Z4ZffEaHmpm2YU82CqfhWi25S+JhxRXYoArFh62GoshB1pX836D+AQAA//8DAFBLAQItABQA&#10;BgAIAAAAIQC2gziS/gAAAOEBAAATAAAAAAAAAAAAAAAAAAAAAABbQ29udGVudF9UeXBlc10ueG1s&#10;UEsBAi0AFAAGAAgAAAAhADj9If/WAAAAlAEAAAsAAAAAAAAAAAAAAAAALwEAAF9yZWxzLy5yZWxz&#10;UEsBAi0AFAAGAAgAAAAhAJzYslMjAgAASgQAAA4AAAAAAAAAAAAAAAAALgIAAGRycy9lMm9Eb2Mu&#10;eG1sUEsBAi0AFAAGAAgAAAAhAGP4gbXfAAAACQEAAA8AAAAAAAAAAAAAAAAAfQQAAGRycy9kb3du&#10;cmV2LnhtbFBLBQYAAAAABAAEAPMAAACJBQAAAAA=&#10;">
                <v:textbox>
                  <w:txbxContent>
                    <w:p w:rsidR="0037479D" w:rsidRDefault="0037479D" w:rsidP="0037479D">
                      <w:pPr>
                        <w:jc w:val="center"/>
                      </w:pPr>
                      <w:r>
                        <w:t>God’s Job</w:t>
                      </w:r>
                    </w:p>
                  </w:txbxContent>
                </v:textbox>
              </v:shape>
            </w:pict>
          </mc:Fallback>
        </mc:AlternateContent>
      </w:r>
      <w:r w:rsidRPr="0037479D">
        <w:rPr>
          <w:noProof/>
          <w:sz w:val="28"/>
          <w:szCs w:val="28"/>
        </w:rPr>
        <mc:AlternateContent>
          <mc:Choice Requires="wps">
            <w:drawing>
              <wp:anchor distT="0" distB="0" distL="114300" distR="114300" simplePos="0" relativeHeight="251666432" behindDoc="1" locked="0" layoutInCell="1" allowOverlap="1" wp14:anchorId="31072159" wp14:editId="79971D6F">
                <wp:simplePos x="0" y="0"/>
                <wp:positionH relativeFrom="column">
                  <wp:posOffset>885825</wp:posOffset>
                </wp:positionH>
                <wp:positionV relativeFrom="paragraph">
                  <wp:posOffset>274320</wp:posOffset>
                </wp:positionV>
                <wp:extent cx="6181725" cy="6562725"/>
                <wp:effectExtent l="0" t="0" r="28575" b="28575"/>
                <wp:wrapTight wrapText="bothSides">
                  <wp:wrapPolygon edited="1">
                    <wp:start x="9523" y="0"/>
                    <wp:lineTo x="8439" y="150"/>
                    <wp:lineTo x="5652" y="973"/>
                    <wp:lineTo x="4877" y="1647"/>
                    <wp:lineTo x="3794" y="2396"/>
                    <wp:lineTo x="2555" y="3594"/>
                    <wp:lineTo x="1626" y="4792"/>
                    <wp:lineTo x="929" y="5990"/>
                    <wp:lineTo x="77" y="8385"/>
                    <wp:lineTo x="0" y="9583"/>
                    <wp:lineTo x="0" y="12054"/>
                    <wp:lineTo x="77" y="13177"/>
                    <wp:lineTo x="387" y="14375"/>
                    <wp:lineTo x="1548" y="16771"/>
                    <wp:lineTo x="2400" y="17969"/>
                    <wp:lineTo x="3639" y="19167"/>
                    <wp:lineTo x="5342" y="20365"/>
                    <wp:lineTo x="5419" y="20514"/>
                    <wp:lineTo x="8439" y="21563"/>
                    <wp:lineTo x="9445" y="21637"/>
                    <wp:lineTo x="12155" y="21637"/>
                    <wp:lineTo x="13161" y="21563"/>
                    <wp:lineTo x="16181" y="20514"/>
                    <wp:lineTo x="16258" y="20365"/>
                    <wp:lineTo x="22800" y="21600"/>
                    <wp:lineTo x="21987" y="19204"/>
                    <wp:lineTo x="20129" y="16771"/>
                    <wp:lineTo x="20748" y="15573"/>
                    <wp:lineTo x="21213" y="14375"/>
                    <wp:lineTo x="21523" y="13177"/>
                    <wp:lineTo x="21600" y="12129"/>
                    <wp:lineTo x="21600" y="9583"/>
                    <wp:lineTo x="21523" y="8385"/>
                    <wp:lineTo x="20671" y="5990"/>
                    <wp:lineTo x="19974" y="4792"/>
                    <wp:lineTo x="22103" y="5166"/>
                    <wp:lineTo x="21910" y="2658"/>
                    <wp:lineTo x="20942" y="0"/>
                    <wp:lineTo x="13084" y="75"/>
                    <wp:lineTo x="12077" y="0"/>
                    <wp:lineTo x="9523" y="0"/>
                  </wp:wrapPolygon>
                </wp:wrapTight>
                <wp:docPr id="4" name="Oval 4"/>
                <wp:cNvGraphicFramePr/>
                <a:graphic xmlns:a="http://schemas.openxmlformats.org/drawingml/2006/main">
                  <a:graphicData uri="http://schemas.microsoft.com/office/word/2010/wordprocessingShape">
                    <wps:wsp>
                      <wps:cNvSpPr/>
                      <wps:spPr>
                        <a:xfrm>
                          <a:off x="0" y="0"/>
                          <a:ext cx="6181725" cy="6562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9.75pt;margin-top:21.6pt;width:486.75pt;height:51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523 0 8439 150 5652 973 4877 1647 3794 2396 2555 3594 1626 4792 929 5990 77 8385 0 9583 0 12054 77 13177 387 14375 1548 16771 2400 17969 3639 19167 5342 20365 5419 20514 8439 21563 9445 21637 12155 21637 13161 21563 16181 20514 16258 20365 22800 21600 21987 19204 20129 16771 20748 15573 21213 14375 21523 13177 21600 12129 21600 9583 21523 8385 20671 5990 19974 4792 22103 5166 21910 2658 20942 0 13084 75 12077 0 952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EeQIAAFEFAAAOAAAAZHJzL2Uyb0RvYy54bWysVE1vGjEQvVfqf7B8b5ZFhKSIJUJEqSpF&#10;SVRS5Wy8Nli1Pa5tWOiv79i7LLThVPXi9XjefLzZmZne7Y0mO+GDAlvR8mpAibAcamXXFf3++vDp&#10;lpIQma2ZBisqehCB3s0+fpg2biKGsAFdC0/QiQ2TxlV0E6ObFEXgG2FYuAInLColeMMiin5d1J41&#10;6N3oYjgYjIsGfO08cBECvt63SjrL/qUUPD5LGUQkuqKYW8ynz+cqncVsyiZrz9xG8S4N9g9ZGKYs&#10;Bu1d3bPIyNard66M4h4CyHjFwRQgpeIic0A25eAvNssNcyJzweIE15cp/D+3/Gn34omqKzqixDKD&#10;v+h5xzQZpco0LkwQsHQvvpMCXhPNvfQmfZEA2edqHvpqin0kHB/H5W15M7ymhKNufD0eJgH9FCdz&#10;50P8IsCQdKmo0Fq5kBizCds9htiij6j0rG06A2hVPyits5B6RSy0J5h4ReO+7KKcoTBmsiwSo5ZD&#10;vsWDFq3Xb0JiFTDrYY6e++/kk3EubBx3frVFdDKTmEFvWF4y1PGYTIdNZiL3ZW84uGT4Z8TeIkcF&#10;G3tjoyz4Sw7qH33kFn9k33JO9FdQH/Dne2inIjj+oPA/PLIQX5jHMcCBwdGOz3hIDU1FobtRsgH/&#10;69J7wmN3opaSBseqouHnlnlBif5qsW8/l6NRmsMsjK5vhij4c83qXGO3ZgH4T0tcIo7na8JHfbxK&#10;D+YNN8A8RUUVsxxjV5RHfxQWsR133CFczOcZhrPnWHy0S8eT81TV1GSv+zfmXdeMEfv4CY4j+K4h&#10;W2yytDDfRpAqd+uprl29cW5zy3c7Ji2GczmjTptw9hsAAP//AwBQSwMEFAAGAAgAAAAhAPcjl1Th&#10;AAAADAEAAA8AAABkcnMvZG93bnJldi54bWxMj8tOwzAQRfdI/IM1SOyo84AWQpwKVbChq5a2iJ0b&#10;D0lEPI5iJw1/z3RVdnM1R/eRLyfbihF73zhSEM8iEEilMw1VCnYfb3ePIHzQZHTrCBX8oodlcX2V&#10;68y4E21w3IZKsAn5TCuoQ+gyKX1Zo9V+5jok/n273urAsq+k6fWJzW0rkyiaS6sb4oRad7iqsfzZ&#10;DlbBYb/ejZ9mfXhP+9dm2KySr72zSt3eTC/PIAJO4QLDuT5Xh4I7Hd1AxouWdfr0wKiC+zQBcQbi&#10;OOV1R76ixXwBssjl/xHFHwAAAP//AwBQSwECLQAUAAYACAAAACEAtoM4kv4AAADhAQAAEwAAAAAA&#10;AAAAAAAAAAAAAAAAW0NvbnRlbnRfVHlwZXNdLnhtbFBLAQItABQABgAIAAAAIQA4/SH/1gAAAJQB&#10;AAALAAAAAAAAAAAAAAAAAC8BAABfcmVscy8ucmVsc1BLAQItABQABgAIAAAAIQANJ+eEeQIAAFEF&#10;AAAOAAAAAAAAAAAAAAAAAC4CAABkcnMvZTJvRG9jLnhtbFBLAQItABQABgAIAAAAIQD3I5dU4QAA&#10;AAwBAAAPAAAAAAAAAAAAAAAAANMEAABkcnMvZG93bnJldi54bWxQSwUGAAAAAAQABADzAAAA4QUA&#10;AAAA&#10;" fillcolor="white [3201]" strokecolor="black [3213]" strokeweight="2pt">
                <w10:wrap type="tight"/>
              </v:oval>
            </w:pict>
          </mc:Fallback>
        </mc:AlternateContent>
      </w:r>
      <w:r>
        <w:rPr>
          <w:sz w:val="28"/>
          <w:szCs w:val="28"/>
        </w:rPr>
        <w:t>7.</w:t>
      </w:r>
    </w:p>
    <w:p w:rsidR="0037479D" w:rsidRDefault="0037479D">
      <w:pPr>
        <w:rPr>
          <w:sz w:val="28"/>
          <w:szCs w:val="28"/>
        </w:rPr>
      </w:pPr>
    </w:p>
    <w:p w:rsidR="0037479D" w:rsidRDefault="0037479D">
      <w:pPr>
        <w:rPr>
          <w:sz w:val="28"/>
          <w:szCs w:val="28"/>
        </w:rPr>
      </w:pPr>
      <w:r w:rsidRPr="0037479D">
        <w:rPr>
          <w:noProof/>
          <w:sz w:val="28"/>
          <w:szCs w:val="28"/>
        </w:rPr>
        <mc:AlternateContent>
          <mc:Choice Requires="wps">
            <w:drawing>
              <wp:anchor distT="0" distB="0" distL="114300" distR="114300" simplePos="0" relativeHeight="251669504" behindDoc="0" locked="0" layoutInCell="1" allowOverlap="1" wp14:anchorId="33A2F682" wp14:editId="0DD79FE3">
                <wp:simplePos x="0" y="0"/>
                <wp:positionH relativeFrom="column">
                  <wp:posOffset>3552825</wp:posOffset>
                </wp:positionH>
                <wp:positionV relativeFrom="paragraph">
                  <wp:posOffset>1813560</wp:posOffset>
                </wp:positionV>
                <wp:extent cx="85725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37479D" w:rsidRDefault="0037479D" w:rsidP="0037479D">
                            <w:pPr>
                              <w:jc w:val="center"/>
                            </w:pPr>
                            <w:r>
                              <w:t>My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75pt;margin-top:142.8pt;width:6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C7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rSgzT&#10;KNGTGAJ5BwMpIju99SUGPVoMCwMeo8qpUm8fgH/3xMC6Y2Yr7pyDvhOsweym8WZ2cXXE8RGk7j9B&#10;g8+wXYAENLROR+qQDILoqNLhrExMhePh9fyqmKOHo6tYLK7ypFzGytNl63z4IECTuKmoQ+ETONs/&#10;+BCTYeUpJL7lQclmI5VKhtvWa+XInmGTbNKX8n8RpgzpK3ozL+Zj/X+FyNP3JwgtA3a7khorOgex&#10;MrL23jSpFwOTatxjysocaYzMjRyGoR6SXm9P6tTQHJBXB2Nz4zDipgP3k5IeG7ui/seOOUGJ+mhQ&#10;m5vpbBYnIRkz5BUNd+mpLz3McISqaKBk3K5Dmp7Im4E71LCVid8o9pjJMWVs2ET7cbjiRFzaKerX&#10;L2D1DAAA//8DAFBLAwQUAAYACAAAACEAMOZ0PeEAAAALAQAADwAAAGRycy9kb3ducmV2LnhtbEyP&#10;y07DMBBF90j8gzVIbBB1SJs0CXEqhASiOygItm48TSL8CLabhr9nWMFyZo7unFtvZqPZhD4Mzgq4&#10;WSTA0LZODbYT8Pb6cF0AC1FaJbWzKOAbA2ya87NaVsqd7AtOu9gxCrGhkgL6GMeK89D2aGRYuBEt&#10;3Q7OGxlp9B1XXp4o3GieJknOjRwsfejliPc9tp+7oxFQrJ6mj7BdPr+3+UGX8Wo9PX55IS4v5rtb&#10;YBHn+AfDrz6pQ0NOe3e0KjAtIMvKjFABaZHlwIjIyxVt9gKW6ToH3tT8f4fmBwAA//8DAFBLAQIt&#10;ABQABgAIAAAAIQC2gziS/gAAAOEBAAATAAAAAAAAAAAAAAAAAAAAAABbQ29udGVudF9UeXBlc10u&#10;eG1sUEsBAi0AFAAGAAgAAAAhADj9If/WAAAAlAEAAAsAAAAAAAAAAAAAAAAALwEAAF9yZWxzLy5y&#10;ZWxzUEsBAi0AFAAGAAgAAAAhABEwwLskAgAASgQAAA4AAAAAAAAAAAAAAAAALgIAAGRycy9lMm9E&#10;b2MueG1sUEsBAi0AFAAGAAgAAAAhADDmdD3hAAAACwEAAA8AAAAAAAAAAAAAAAAAfgQAAGRycy9k&#10;b3ducmV2LnhtbFBLBQYAAAAABAAEAPMAAACMBQAAAAA=&#10;">
                <v:textbox>
                  <w:txbxContent>
                    <w:p w:rsidR="0037479D" w:rsidRDefault="0037479D" w:rsidP="0037479D">
                      <w:pPr>
                        <w:jc w:val="center"/>
                      </w:pPr>
                      <w:r>
                        <w:t>My Job</w:t>
                      </w:r>
                    </w:p>
                  </w:txbxContent>
                </v:textbox>
              </v:shape>
            </w:pict>
          </mc:Fallback>
        </mc:AlternateContent>
      </w:r>
      <w:r w:rsidRPr="0037479D">
        <w:rPr>
          <w:noProof/>
          <w:sz w:val="28"/>
          <w:szCs w:val="28"/>
        </w:rPr>
        <mc:AlternateContent>
          <mc:Choice Requires="wps">
            <w:drawing>
              <wp:anchor distT="0" distB="0" distL="114300" distR="114300" simplePos="0" relativeHeight="251667456" behindDoc="0" locked="0" layoutInCell="1" allowOverlap="1" wp14:anchorId="6D90F786" wp14:editId="6D74C47E">
                <wp:simplePos x="0" y="0"/>
                <wp:positionH relativeFrom="column">
                  <wp:posOffset>2105025</wp:posOffset>
                </wp:positionH>
                <wp:positionV relativeFrom="paragraph">
                  <wp:posOffset>1711325</wp:posOffset>
                </wp:positionV>
                <wp:extent cx="3714750" cy="3695700"/>
                <wp:effectExtent l="0" t="0" r="19050" b="19050"/>
                <wp:wrapNone/>
                <wp:docPr id="5" name="Oval 5"/>
                <wp:cNvGraphicFramePr/>
                <a:graphic xmlns:a="http://schemas.openxmlformats.org/drawingml/2006/main">
                  <a:graphicData uri="http://schemas.microsoft.com/office/word/2010/wordprocessingShape">
                    <wps:wsp>
                      <wps:cNvSpPr/>
                      <wps:spPr>
                        <a:xfrm>
                          <a:off x="0" y="0"/>
                          <a:ext cx="3714750" cy="3695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5.75pt;margin-top:134.75pt;width:292.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KyfQIAAFEFAAAOAAAAZHJzL2Uyb0RvYy54bWysVE1vGjEQvVfqf7B8b5YlEBrEEqFEqSpF&#10;CWpS5ex4bbBqe1zbsNBf37F3WWjDqerF69l58/HGMzO72RlNtsIHBbai5cWAEmE51MquKvr95f7T&#10;Z0pCZLZmGqyo6F4EejP/+GHWuKkYwhp0LTxBJzZMG1fRdYxuWhSBr4Vh4QKcsKiU4A2LKPpVUXvW&#10;oHeji+FgcFU04GvngYsQ8O9dq6Tz7F9KweOTlEFEoiuKucV8+ny+pbOYz9h05ZlbK96lwf4hC8OU&#10;xaC9qzsWGdl49c6VUdxDABkvOJgCpFRcZA7Iphz8xeZ5zZzIXLA4wfVlCv/PLX/cLj1RdUXHlFhm&#10;8ImetkyTcapM48IUAc9u6Tsp4DXR3Elv0hcJkF2u5r6vpthFwvHn5aQcTcZYdI66y6vr8WSQ610c&#10;zZ0P8YsAQ9KlokJr5UJizKZs+xAiRkX0AZV+a5vOAFrV90rrLKReEbfaE0y8onFXptzR7gSFUrIs&#10;EqOWQ77FvRat129CYhUw62GOnvvv6JNxLmy86vxqi+hkJjGD3rA8Z6jjIZkOm8xE7svecHDO8M+I&#10;vUWOCjb2xkZZ8Occ1D/6yC3+wL7lnOi/Qb3Hx/fQTkVw/F7hOzywEJfM4xjg2+Foxyc8pIamotDd&#10;KFmD/3Xuf8Jjd6KWkgbHqqLh54Z5QYn+arFvr8vRKM1hFkbjyRAFf6p5O9XYjbkFfNMSl4jj+Zrw&#10;UR+u0oN5xQ2wSFFRxSzH2BXl0R+E29iOO+4QLhaLDMPZcyw+2GfHk/NU1dRkL7tX5l3XjBH7+BEO&#10;I/iuIVtssrSw2ESQKnfrsa5dvXFuczN2OyYthlM5o46bcP4bAAD//wMAUEsDBBQABgAIAAAAIQBN&#10;FBEH4AAAAAsBAAAPAAAAZHJzL2Rvd25yZXYueG1sTI/NTsMwEITvSLyDtUjcqPOjRm3IpkIVXOip&#10;pS3i5sYmiYjXUeyk4e1ZTnCb1XyanSk2s+3EZAbfOkKIFxEIQ5XTLdUIx7eXhxUIHxRp1TkyCN/G&#10;w6a8vSlUrt2V9mY6hFpwCPlcITQh9LmUvmqMVX7hekPsfbrBqsDnUEs9qCuH204mUZRJq1riD43q&#10;zbYx1ddhtAjn0+44vevd+TUdnttxv00+Ts4i3t/NT48ggpnDHwy/9bk6lNzp4kbSXnQIaRovGUVI&#10;sjULJtZxxuKCsFqyJctC/t9Q/gAAAP//AwBQSwECLQAUAAYACAAAACEAtoM4kv4AAADhAQAAEwAA&#10;AAAAAAAAAAAAAAAAAAAAW0NvbnRlbnRfVHlwZXNdLnhtbFBLAQItABQABgAIAAAAIQA4/SH/1gAA&#10;AJQBAAALAAAAAAAAAAAAAAAAAC8BAABfcmVscy8ucmVsc1BLAQItABQABgAIAAAAIQCiOrKyfQIA&#10;AFEFAAAOAAAAAAAAAAAAAAAAAC4CAABkcnMvZTJvRG9jLnhtbFBLAQItABQABgAIAAAAIQBNFBEH&#10;4AAAAAsBAAAPAAAAAAAAAAAAAAAAANcEAABkcnMvZG93bnJldi54bWxQSwUGAAAAAAQABADzAAAA&#10;5AUAAAAA&#10;" fillcolor="white [3201]" strokecolor="black [3213]" strokeweight="2pt"/>
            </w:pict>
          </mc:Fallback>
        </mc:AlternateContent>
      </w:r>
    </w:p>
    <w:sectPr w:rsidR="0037479D" w:rsidSect="004D0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AED"/>
    <w:multiLevelType w:val="hybridMultilevel"/>
    <w:tmpl w:val="6FB6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C6FEA"/>
    <w:multiLevelType w:val="hybridMultilevel"/>
    <w:tmpl w:val="899A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C7"/>
    <w:rsid w:val="000476F0"/>
    <w:rsid w:val="00180F81"/>
    <w:rsid w:val="0037479D"/>
    <w:rsid w:val="004D0CC7"/>
    <w:rsid w:val="006C4B88"/>
    <w:rsid w:val="008345AC"/>
    <w:rsid w:val="009979DA"/>
    <w:rsid w:val="00AD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C7"/>
    <w:rPr>
      <w:rFonts w:ascii="Tahoma" w:hAnsi="Tahoma" w:cs="Tahoma"/>
      <w:sz w:val="16"/>
      <w:szCs w:val="16"/>
    </w:rPr>
  </w:style>
  <w:style w:type="paragraph" w:styleId="ListParagraph">
    <w:name w:val="List Paragraph"/>
    <w:basedOn w:val="Normal"/>
    <w:uiPriority w:val="34"/>
    <w:qFormat/>
    <w:rsid w:val="004D0C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C7"/>
    <w:rPr>
      <w:rFonts w:ascii="Tahoma" w:hAnsi="Tahoma" w:cs="Tahoma"/>
      <w:sz w:val="16"/>
      <w:szCs w:val="16"/>
    </w:rPr>
  </w:style>
  <w:style w:type="paragraph" w:styleId="ListParagraph">
    <w:name w:val="List Paragraph"/>
    <w:basedOn w:val="Normal"/>
    <w:uiPriority w:val="34"/>
    <w:qFormat/>
    <w:rsid w:val="004D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Anderson</dc:creator>
  <cp:lastModifiedBy>Anna Miller</cp:lastModifiedBy>
  <cp:revision>2</cp:revision>
  <dcterms:created xsi:type="dcterms:W3CDTF">2020-03-18T18:24:00Z</dcterms:created>
  <dcterms:modified xsi:type="dcterms:W3CDTF">2020-03-18T18:24:00Z</dcterms:modified>
</cp:coreProperties>
</file>